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93" w:rsidRPr="00084E18" w:rsidRDefault="0039327C" w:rsidP="00580C3C">
      <w:pPr>
        <w:jc w:val="center"/>
        <w:rPr>
          <w:b/>
          <w:bCs/>
          <w:sz w:val="22"/>
          <w:szCs w:val="22"/>
        </w:rPr>
      </w:pPr>
      <w:r w:rsidRPr="00084E18">
        <w:rPr>
          <w:b/>
          <w:bCs/>
          <w:sz w:val="22"/>
          <w:szCs w:val="22"/>
        </w:rPr>
        <w:t>Протокол результатов</w:t>
      </w:r>
      <w:r w:rsidR="00187393" w:rsidRPr="00084E18">
        <w:rPr>
          <w:b/>
          <w:bCs/>
          <w:sz w:val="22"/>
          <w:szCs w:val="22"/>
        </w:rPr>
        <w:t xml:space="preserve"> по лыжным гонкам МБОУ ООШ </w:t>
      </w:r>
      <w:proofErr w:type="spellStart"/>
      <w:r w:rsidR="00187393" w:rsidRPr="00084E18">
        <w:rPr>
          <w:b/>
          <w:bCs/>
          <w:sz w:val="22"/>
          <w:szCs w:val="22"/>
        </w:rPr>
        <w:t>д</w:t>
      </w:r>
      <w:proofErr w:type="spellEnd"/>
      <w:r w:rsidR="00187393" w:rsidRPr="00084E18">
        <w:rPr>
          <w:b/>
          <w:bCs/>
          <w:sz w:val="22"/>
          <w:szCs w:val="22"/>
        </w:rPr>
        <w:t xml:space="preserve"> </w:t>
      </w:r>
      <w:proofErr w:type="gramStart"/>
      <w:r w:rsidR="00187393" w:rsidRPr="00084E18">
        <w:rPr>
          <w:b/>
          <w:bCs/>
          <w:sz w:val="22"/>
          <w:szCs w:val="22"/>
        </w:rPr>
        <w:t>Новые</w:t>
      </w:r>
      <w:proofErr w:type="gramEnd"/>
      <w:r w:rsidR="00187393" w:rsidRPr="00084E18">
        <w:rPr>
          <w:b/>
          <w:bCs/>
          <w:sz w:val="22"/>
          <w:szCs w:val="22"/>
        </w:rPr>
        <w:t xml:space="preserve"> </w:t>
      </w:r>
      <w:proofErr w:type="spellStart"/>
      <w:r w:rsidR="00187393" w:rsidRPr="00084E18">
        <w:rPr>
          <w:b/>
          <w:bCs/>
          <w:sz w:val="22"/>
          <w:szCs w:val="22"/>
        </w:rPr>
        <w:t>Казанчи</w:t>
      </w:r>
      <w:proofErr w:type="spellEnd"/>
      <w:r w:rsidR="00580C3C" w:rsidRPr="00084E18">
        <w:rPr>
          <w:b/>
          <w:bCs/>
          <w:sz w:val="22"/>
          <w:szCs w:val="22"/>
        </w:rPr>
        <w:t xml:space="preserve">        </w:t>
      </w:r>
      <w:r w:rsidR="00187393" w:rsidRPr="00084E18">
        <w:rPr>
          <w:sz w:val="22"/>
          <w:szCs w:val="22"/>
        </w:rPr>
        <w:t>Дата 14.03.</w:t>
      </w:r>
      <w:r w:rsidR="0061081D" w:rsidRPr="00084E18">
        <w:rPr>
          <w:sz w:val="22"/>
          <w:szCs w:val="22"/>
        </w:rPr>
        <w:t>2017</w:t>
      </w:r>
    </w:p>
    <w:tbl>
      <w:tblPr>
        <w:tblW w:w="9842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08"/>
        <w:gridCol w:w="3417"/>
        <w:gridCol w:w="1088"/>
        <w:gridCol w:w="1059"/>
        <w:gridCol w:w="1006"/>
        <w:gridCol w:w="1201"/>
        <w:gridCol w:w="777"/>
        <w:gridCol w:w="786"/>
      </w:tblGrid>
      <w:tr w:rsidR="00AC03C7" w:rsidRPr="00084E18" w:rsidTr="00084E18">
        <w:trPr>
          <w:cantSplit/>
          <w:trHeight w:val="318"/>
        </w:trPr>
        <w:tc>
          <w:tcPr>
            <w:tcW w:w="508" w:type="dxa"/>
            <w:vMerge w:val="restart"/>
            <w:textDirection w:val="btLr"/>
            <w:vAlign w:val="center"/>
          </w:tcPr>
          <w:p w:rsidR="00AC03C7" w:rsidRPr="00084E18" w:rsidRDefault="00AC03C7" w:rsidP="009F204B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84E18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84E18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084E1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084E18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17" w:type="dxa"/>
            <w:vMerge w:val="restart"/>
            <w:vAlign w:val="center"/>
          </w:tcPr>
          <w:p w:rsidR="00AC03C7" w:rsidRPr="00084E18" w:rsidRDefault="00AC03C7" w:rsidP="009F204B">
            <w:pPr>
              <w:pStyle w:val="3"/>
              <w:rPr>
                <w:rFonts w:ascii="Times New Roman" w:hAnsi="Times New Roman"/>
                <w:sz w:val="20"/>
                <w:szCs w:val="20"/>
              </w:rPr>
            </w:pPr>
            <w:r w:rsidRPr="00084E18">
              <w:rPr>
                <w:rFonts w:ascii="Times New Roman" w:hAnsi="Times New Roman"/>
                <w:sz w:val="20"/>
                <w:szCs w:val="20"/>
              </w:rPr>
              <w:t>Фамилия, имя</w:t>
            </w:r>
          </w:p>
        </w:tc>
        <w:tc>
          <w:tcPr>
            <w:tcW w:w="1088" w:type="dxa"/>
            <w:vMerge w:val="restart"/>
            <w:textDirection w:val="btLr"/>
          </w:tcPr>
          <w:p w:rsidR="00AC03C7" w:rsidRPr="00084E18" w:rsidRDefault="00AC03C7" w:rsidP="009F204B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5" w:type="dxa"/>
            <w:gridSpan w:val="2"/>
            <w:vAlign w:val="center"/>
          </w:tcPr>
          <w:p w:rsidR="00AC03C7" w:rsidRPr="00084E18" w:rsidRDefault="00AC03C7" w:rsidP="009F204B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084E18">
              <w:rPr>
                <w:rFonts w:ascii="Times New Roman" w:hAnsi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120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AC03C7" w:rsidRPr="00084E18" w:rsidRDefault="00AC03C7" w:rsidP="00084E18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18">
              <w:rPr>
                <w:b/>
                <w:bCs/>
                <w:sz w:val="20"/>
                <w:szCs w:val="20"/>
              </w:rPr>
              <w:t xml:space="preserve">Результат </w:t>
            </w:r>
          </w:p>
        </w:tc>
        <w:tc>
          <w:tcPr>
            <w:tcW w:w="777" w:type="dxa"/>
            <w:vMerge w:val="restart"/>
          </w:tcPr>
          <w:p w:rsidR="00084E18" w:rsidRPr="00084E18" w:rsidRDefault="00084E18" w:rsidP="00084E1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C03C7" w:rsidRPr="00084E18" w:rsidRDefault="00AC03C7" w:rsidP="00084E18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18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786" w:type="dxa"/>
            <w:vMerge w:val="restart"/>
            <w:vAlign w:val="center"/>
          </w:tcPr>
          <w:p w:rsidR="00AC03C7" w:rsidRPr="00084E18" w:rsidRDefault="00AC03C7" w:rsidP="00084E18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18">
              <w:rPr>
                <w:b/>
                <w:bCs/>
                <w:sz w:val="20"/>
                <w:szCs w:val="20"/>
              </w:rPr>
              <w:t>ГТО</w:t>
            </w:r>
          </w:p>
        </w:tc>
      </w:tr>
      <w:tr w:rsidR="00AC03C7" w:rsidRPr="00084E18" w:rsidTr="00084E18">
        <w:trPr>
          <w:cantSplit/>
          <w:trHeight w:val="70"/>
        </w:trPr>
        <w:tc>
          <w:tcPr>
            <w:tcW w:w="508" w:type="dxa"/>
            <w:vMerge/>
            <w:textDirection w:val="btLr"/>
            <w:vAlign w:val="center"/>
          </w:tcPr>
          <w:p w:rsidR="00AC03C7" w:rsidRPr="00084E18" w:rsidRDefault="00AC03C7" w:rsidP="009F204B">
            <w:pPr>
              <w:ind w:left="113" w:right="113"/>
              <w:jc w:val="center"/>
              <w:rPr>
                <w:rFonts w:ascii="Tahoma" w:hAnsi="Tahoma" w:cs="Tahoma"/>
              </w:rPr>
            </w:pPr>
          </w:p>
        </w:tc>
        <w:tc>
          <w:tcPr>
            <w:tcW w:w="3417" w:type="dxa"/>
            <w:vMerge/>
          </w:tcPr>
          <w:p w:rsidR="00AC03C7" w:rsidRPr="00084E18" w:rsidRDefault="00AC03C7" w:rsidP="009F204B">
            <w:pPr>
              <w:rPr>
                <w:rFonts w:ascii="Tahoma" w:hAnsi="Tahoma" w:cs="Tahoma"/>
              </w:rPr>
            </w:pPr>
          </w:p>
        </w:tc>
        <w:tc>
          <w:tcPr>
            <w:tcW w:w="1088" w:type="dxa"/>
            <w:vMerge/>
          </w:tcPr>
          <w:p w:rsidR="00AC03C7" w:rsidRPr="00084E18" w:rsidRDefault="00AC03C7" w:rsidP="009F204B">
            <w:pPr>
              <w:rPr>
                <w:rFonts w:ascii="Tahoma" w:hAnsi="Tahoma" w:cs="Tahoma"/>
              </w:rPr>
            </w:pPr>
          </w:p>
        </w:tc>
        <w:tc>
          <w:tcPr>
            <w:tcW w:w="1059" w:type="dxa"/>
            <w:tcBorders>
              <w:top w:val="nil"/>
            </w:tcBorders>
            <w:vAlign w:val="center"/>
          </w:tcPr>
          <w:p w:rsidR="00AC03C7" w:rsidRPr="00084E18" w:rsidRDefault="00AC03C7" w:rsidP="009F204B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84E18">
              <w:rPr>
                <w:b/>
                <w:i/>
                <w:iCs/>
                <w:sz w:val="20"/>
                <w:szCs w:val="20"/>
              </w:rPr>
              <w:t>старта</w:t>
            </w:r>
          </w:p>
        </w:tc>
        <w:tc>
          <w:tcPr>
            <w:tcW w:w="1006" w:type="dxa"/>
            <w:tcBorders>
              <w:top w:val="nil"/>
            </w:tcBorders>
            <w:vAlign w:val="center"/>
          </w:tcPr>
          <w:p w:rsidR="00AC03C7" w:rsidRPr="00084E18" w:rsidRDefault="00AC03C7" w:rsidP="009F204B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84E18">
              <w:rPr>
                <w:b/>
                <w:i/>
                <w:iCs/>
                <w:sz w:val="20"/>
                <w:szCs w:val="20"/>
              </w:rPr>
              <w:t>финиша</w:t>
            </w:r>
          </w:p>
        </w:tc>
        <w:tc>
          <w:tcPr>
            <w:tcW w:w="1201" w:type="dxa"/>
            <w:vMerge/>
          </w:tcPr>
          <w:p w:rsidR="00AC03C7" w:rsidRPr="00084E18" w:rsidRDefault="00AC03C7" w:rsidP="009F204B">
            <w:pPr>
              <w:rPr>
                <w:rFonts w:ascii="Tahoma" w:hAnsi="Tahoma" w:cs="Tahoma"/>
              </w:rPr>
            </w:pPr>
          </w:p>
        </w:tc>
        <w:tc>
          <w:tcPr>
            <w:tcW w:w="777" w:type="dxa"/>
            <w:vMerge/>
          </w:tcPr>
          <w:p w:rsidR="00AC03C7" w:rsidRPr="00084E18" w:rsidRDefault="00AC03C7" w:rsidP="009F204B">
            <w:pPr>
              <w:rPr>
                <w:rFonts w:ascii="Tahoma" w:hAnsi="Tahoma" w:cs="Tahoma"/>
              </w:rPr>
            </w:pPr>
          </w:p>
        </w:tc>
        <w:tc>
          <w:tcPr>
            <w:tcW w:w="786" w:type="dxa"/>
            <w:vMerge/>
          </w:tcPr>
          <w:p w:rsidR="00AC03C7" w:rsidRPr="00084E18" w:rsidRDefault="00AC03C7" w:rsidP="009F204B">
            <w:pPr>
              <w:rPr>
                <w:rFonts w:ascii="Tahoma" w:hAnsi="Tahoma" w:cs="Tahoma"/>
              </w:rPr>
            </w:pPr>
          </w:p>
        </w:tc>
      </w:tr>
      <w:tr w:rsidR="00580C3C" w:rsidRPr="00084E18" w:rsidTr="00084E18">
        <w:tc>
          <w:tcPr>
            <w:tcW w:w="9842" w:type="dxa"/>
            <w:gridSpan w:val="8"/>
          </w:tcPr>
          <w:p w:rsidR="00580C3C" w:rsidRPr="00084E18" w:rsidRDefault="00580C3C" w:rsidP="00F37697">
            <w:pPr>
              <w:jc w:val="center"/>
              <w:rPr>
                <w:b/>
              </w:rPr>
            </w:pPr>
            <w:r w:rsidRPr="00084E18">
              <w:rPr>
                <w:b/>
              </w:rPr>
              <w:t xml:space="preserve">Девочки,    1-2 классы.  </w:t>
            </w:r>
            <w:bookmarkStart w:id="0" w:name="_GoBack"/>
            <w:bookmarkEnd w:id="0"/>
            <w:r w:rsidRPr="00084E18">
              <w:rPr>
                <w:b/>
              </w:rPr>
              <w:t>Дистанция: 1 км</w:t>
            </w: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AC03C7" w:rsidP="00340D70">
            <w:pPr>
              <w:jc w:val="center"/>
            </w:pPr>
            <w:r w:rsidRPr="00084E18">
              <w:t>1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340D70">
            <w:proofErr w:type="spellStart"/>
            <w:r w:rsidRPr="00084E18">
              <w:t>Ахметшина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Элина</w:t>
            </w:r>
            <w:proofErr w:type="spellEnd"/>
            <w:r w:rsidRPr="00084E18">
              <w:t xml:space="preserve"> </w:t>
            </w:r>
          </w:p>
        </w:tc>
        <w:tc>
          <w:tcPr>
            <w:tcW w:w="1088" w:type="dxa"/>
          </w:tcPr>
          <w:p w:rsidR="00AC03C7" w:rsidRPr="00084E18" w:rsidRDefault="00AC03C7" w:rsidP="00340D70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340D70">
            <w:pPr>
              <w:jc w:val="center"/>
            </w:pPr>
            <w:r w:rsidRPr="00084E18">
              <w:t>0,30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340D70">
            <w:pPr>
              <w:jc w:val="center"/>
            </w:pPr>
            <w:r w:rsidRPr="00084E18">
              <w:t>13,40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340D70">
            <w:pPr>
              <w:jc w:val="center"/>
            </w:pPr>
            <w:r w:rsidRPr="00084E18">
              <w:t>13,10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9E31F5">
            <w:pPr>
              <w:jc w:val="center"/>
            </w:pPr>
            <w:r w:rsidRPr="00084E18">
              <w:t>3</w:t>
            </w:r>
          </w:p>
        </w:tc>
        <w:tc>
          <w:tcPr>
            <w:tcW w:w="786" w:type="dxa"/>
            <w:vAlign w:val="center"/>
          </w:tcPr>
          <w:p w:rsidR="00AC03C7" w:rsidRPr="00084E18" w:rsidRDefault="00AC03C7" w:rsidP="00340D70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2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F37697">
            <w:proofErr w:type="spellStart"/>
            <w:r w:rsidRPr="00084E18">
              <w:t>Яхина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Зухра</w:t>
            </w:r>
            <w:proofErr w:type="spellEnd"/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0,40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15,05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14,25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9E31F5">
            <w:pPr>
              <w:jc w:val="center"/>
            </w:pPr>
            <w:r w:rsidRPr="00084E18">
              <w:t>4</w:t>
            </w:r>
          </w:p>
        </w:tc>
        <w:tc>
          <w:tcPr>
            <w:tcW w:w="786" w:type="dxa"/>
            <w:vAlign w:val="center"/>
          </w:tcPr>
          <w:p w:rsidR="00AC03C7" w:rsidRPr="00084E18" w:rsidRDefault="00AC03C7" w:rsidP="009F204B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3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proofErr w:type="spellStart"/>
            <w:r w:rsidRPr="00084E18">
              <w:t>Шаихова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Винария</w:t>
            </w:r>
            <w:proofErr w:type="spellEnd"/>
            <w:r w:rsidRPr="00084E18">
              <w:t xml:space="preserve">  </w:t>
            </w:r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0,50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13,16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12,26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9E31F5">
            <w:pPr>
              <w:jc w:val="center"/>
            </w:pPr>
            <w:r w:rsidRPr="00084E18">
              <w:t>2</w:t>
            </w:r>
          </w:p>
        </w:tc>
        <w:tc>
          <w:tcPr>
            <w:tcW w:w="786" w:type="dxa"/>
            <w:vAlign w:val="center"/>
          </w:tcPr>
          <w:p w:rsidR="00AC03C7" w:rsidRPr="00084E18" w:rsidRDefault="00AC03C7" w:rsidP="009F204B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4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proofErr w:type="spellStart"/>
            <w:r w:rsidRPr="00084E18">
              <w:t>Галимова</w:t>
            </w:r>
            <w:proofErr w:type="spellEnd"/>
            <w:r w:rsidRPr="00084E18">
              <w:t xml:space="preserve"> Ангелина</w:t>
            </w:r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1,00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11,01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10,01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9E31F5">
            <w:pPr>
              <w:jc w:val="center"/>
            </w:pPr>
            <w:r w:rsidRPr="00084E18">
              <w:t>1</w:t>
            </w:r>
          </w:p>
        </w:tc>
        <w:tc>
          <w:tcPr>
            <w:tcW w:w="786" w:type="dxa"/>
            <w:vAlign w:val="center"/>
          </w:tcPr>
          <w:p w:rsidR="00AC03C7" w:rsidRPr="00084E18" w:rsidRDefault="00AC03C7" w:rsidP="009F204B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5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proofErr w:type="spellStart"/>
            <w:r w:rsidRPr="00084E18">
              <w:t>Бариева</w:t>
            </w:r>
            <w:proofErr w:type="spellEnd"/>
            <w:r w:rsidRPr="00084E18">
              <w:t xml:space="preserve">  Динара</w:t>
            </w:r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1,10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18,58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17,48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9E31F5">
            <w:pPr>
              <w:jc w:val="center"/>
            </w:pPr>
            <w:r w:rsidRPr="00084E18">
              <w:t>5</w:t>
            </w:r>
          </w:p>
        </w:tc>
        <w:tc>
          <w:tcPr>
            <w:tcW w:w="786" w:type="dxa"/>
            <w:vAlign w:val="center"/>
          </w:tcPr>
          <w:p w:rsidR="00AC03C7" w:rsidRPr="00084E18" w:rsidRDefault="00AC03C7" w:rsidP="009F204B">
            <w:pPr>
              <w:jc w:val="center"/>
            </w:pPr>
          </w:p>
        </w:tc>
      </w:tr>
      <w:tr w:rsidR="00580C3C" w:rsidRPr="00084E18" w:rsidTr="00084E18">
        <w:tc>
          <w:tcPr>
            <w:tcW w:w="9842" w:type="dxa"/>
            <w:gridSpan w:val="8"/>
          </w:tcPr>
          <w:p w:rsidR="00580C3C" w:rsidRPr="00084E18" w:rsidRDefault="00580C3C" w:rsidP="009F204B">
            <w:pPr>
              <w:jc w:val="center"/>
            </w:pPr>
            <w:r w:rsidRPr="00084E18">
              <w:rPr>
                <w:b/>
              </w:rPr>
              <w:t>Девочки,    3-4 классы.  Дистанция: 1 км</w:t>
            </w: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1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proofErr w:type="spellStart"/>
            <w:r w:rsidRPr="00084E18">
              <w:t>Габитова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Эльвина</w:t>
            </w:r>
            <w:proofErr w:type="spellEnd"/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0,00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8,49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8,49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820ED2">
            <w:pPr>
              <w:jc w:val="center"/>
            </w:pPr>
            <w:r w:rsidRPr="00084E18">
              <w:t>2</w:t>
            </w:r>
          </w:p>
        </w:tc>
        <w:tc>
          <w:tcPr>
            <w:tcW w:w="786" w:type="dxa"/>
            <w:vAlign w:val="center"/>
          </w:tcPr>
          <w:p w:rsidR="00AC03C7" w:rsidRPr="00084E18" w:rsidRDefault="00AC03C7" w:rsidP="009F204B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2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proofErr w:type="spellStart"/>
            <w:r w:rsidRPr="00084E18">
              <w:t>Миннигалиева</w:t>
            </w:r>
            <w:proofErr w:type="spellEnd"/>
            <w:r w:rsidRPr="00084E18">
              <w:t xml:space="preserve">  Надежда</w:t>
            </w:r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0,10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12,52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12,42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820ED2">
            <w:pPr>
              <w:jc w:val="center"/>
            </w:pPr>
            <w:r w:rsidRPr="00084E18">
              <w:t>3</w:t>
            </w:r>
          </w:p>
        </w:tc>
        <w:tc>
          <w:tcPr>
            <w:tcW w:w="786" w:type="dxa"/>
            <w:vAlign w:val="center"/>
          </w:tcPr>
          <w:p w:rsidR="00AC03C7" w:rsidRPr="00084E18" w:rsidRDefault="00AC03C7" w:rsidP="009F204B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3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r w:rsidRPr="00084E18">
              <w:t xml:space="preserve">Валиева </w:t>
            </w:r>
            <w:proofErr w:type="spellStart"/>
            <w:r w:rsidRPr="00084E18">
              <w:t>Альфия</w:t>
            </w:r>
            <w:proofErr w:type="spellEnd"/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0,20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6,08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5,48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820ED2">
            <w:pPr>
              <w:jc w:val="center"/>
            </w:pPr>
            <w:r w:rsidRPr="00084E18">
              <w:t>1</w:t>
            </w:r>
          </w:p>
        </w:tc>
        <w:tc>
          <w:tcPr>
            <w:tcW w:w="78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зол</w:t>
            </w:r>
          </w:p>
        </w:tc>
      </w:tr>
      <w:tr w:rsidR="00580C3C" w:rsidRPr="00084E18" w:rsidTr="00084E18">
        <w:tc>
          <w:tcPr>
            <w:tcW w:w="9842" w:type="dxa"/>
            <w:gridSpan w:val="8"/>
          </w:tcPr>
          <w:p w:rsidR="00580C3C" w:rsidRPr="00084E18" w:rsidRDefault="00580C3C" w:rsidP="00F37697">
            <w:pPr>
              <w:jc w:val="center"/>
            </w:pPr>
            <w:r w:rsidRPr="00084E18">
              <w:rPr>
                <w:b/>
              </w:rPr>
              <w:t>Девочки,    5-7 классы.  Дистанция: 2 км</w:t>
            </w: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1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r w:rsidRPr="00084E18">
              <w:rPr>
                <w:lang w:val="tt-RU"/>
              </w:rPr>
              <w:t>Шаихова Диналия</w:t>
            </w:r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3E1E11">
            <w:pPr>
              <w:jc w:val="center"/>
            </w:pPr>
            <w:r w:rsidRPr="00084E18">
              <w:t>0,00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14,55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14,55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C5344A">
            <w:pPr>
              <w:jc w:val="center"/>
            </w:pPr>
            <w:r w:rsidRPr="00084E18">
              <w:t>2</w:t>
            </w:r>
          </w:p>
        </w:tc>
        <w:tc>
          <w:tcPr>
            <w:tcW w:w="786" w:type="dxa"/>
            <w:vAlign w:val="center"/>
          </w:tcPr>
          <w:p w:rsidR="00AC03C7" w:rsidRPr="00084E18" w:rsidRDefault="00AC03C7" w:rsidP="009F204B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2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proofErr w:type="spellStart"/>
            <w:r w:rsidRPr="00084E18">
              <w:t>Мухаматьянова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Альмира</w:t>
            </w:r>
            <w:proofErr w:type="spellEnd"/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3E1E11">
            <w:pPr>
              <w:jc w:val="center"/>
            </w:pPr>
            <w:r w:rsidRPr="00084E18">
              <w:t>0,10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19,15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19,05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C5344A">
            <w:pPr>
              <w:jc w:val="center"/>
            </w:pPr>
            <w:r w:rsidRPr="00084E18">
              <w:t>5</w:t>
            </w:r>
          </w:p>
        </w:tc>
        <w:tc>
          <w:tcPr>
            <w:tcW w:w="786" w:type="dxa"/>
            <w:vAlign w:val="center"/>
          </w:tcPr>
          <w:p w:rsidR="00AC03C7" w:rsidRPr="00084E18" w:rsidRDefault="00AC03C7" w:rsidP="009F204B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3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proofErr w:type="spellStart"/>
            <w:r w:rsidRPr="00084E18">
              <w:t>Яхина</w:t>
            </w:r>
            <w:proofErr w:type="spellEnd"/>
            <w:r w:rsidRPr="00084E18">
              <w:t xml:space="preserve"> Азалия</w:t>
            </w:r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3E1E11">
            <w:pPr>
              <w:jc w:val="center"/>
            </w:pPr>
            <w:r w:rsidRPr="00084E18">
              <w:t>0,20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17,05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16,45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C5344A">
            <w:pPr>
              <w:jc w:val="center"/>
            </w:pPr>
            <w:r w:rsidRPr="00084E18">
              <w:t>4</w:t>
            </w:r>
          </w:p>
        </w:tc>
        <w:tc>
          <w:tcPr>
            <w:tcW w:w="786" w:type="dxa"/>
            <w:vAlign w:val="center"/>
          </w:tcPr>
          <w:p w:rsidR="00AC03C7" w:rsidRPr="00084E18" w:rsidRDefault="00AC03C7" w:rsidP="009F204B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4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proofErr w:type="spellStart"/>
            <w:r w:rsidRPr="00084E18">
              <w:t>Мухаматьянова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Миляуша</w:t>
            </w:r>
            <w:proofErr w:type="spellEnd"/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0,30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9,28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8,58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C5344A">
            <w:pPr>
              <w:jc w:val="center"/>
            </w:pPr>
            <w:r w:rsidRPr="00084E18">
              <w:t>1</w:t>
            </w:r>
          </w:p>
        </w:tc>
        <w:tc>
          <w:tcPr>
            <w:tcW w:w="786" w:type="dxa"/>
            <w:vAlign w:val="center"/>
          </w:tcPr>
          <w:p w:rsidR="00AC03C7" w:rsidRPr="00084E18" w:rsidRDefault="00084E18" w:rsidP="009F204B">
            <w:pPr>
              <w:jc w:val="center"/>
            </w:pPr>
            <w:r w:rsidRPr="00084E18">
              <w:t>З</w:t>
            </w:r>
            <w:r w:rsidR="00AC03C7" w:rsidRPr="00084E18">
              <w:t>ол</w:t>
            </w:r>
            <w:r>
              <w:t>.</w:t>
            </w: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5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proofErr w:type="spellStart"/>
            <w:r w:rsidRPr="00084E18">
              <w:t>Миннигалиева</w:t>
            </w:r>
            <w:proofErr w:type="spellEnd"/>
            <w:r w:rsidRPr="00084E18">
              <w:t xml:space="preserve"> Ксения</w:t>
            </w:r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0,40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16,55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16,15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C5344A">
            <w:pPr>
              <w:jc w:val="center"/>
            </w:pPr>
            <w:r w:rsidRPr="00084E18">
              <w:t>3</w:t>
            </w:r>
          </w:p>
        </w:tc>
        <w:tc>
          <w:tcPr>
            <w:tcW w:w="786" w:type="dxa"/>
            <w:vAlign w:val="center"/>
          </w:tcPr>
          <w:p w:rsidR="00AC03C7" w:rsidRPr="00084E18" w:rsidRDefault="00AC03C7" w:rsidP="009F204B">
            <w:pPr>
              <w:jc w:val="center"/>
            </w:pPr>
          </w:p>
        </w:tc>
      </w:tr>
      <w:tr w:rsidR="00580C3C" w:rsidRPr="00084E18" w:rsidTr="00084E18">
        <w:tc>
          <w:tcPr>
            <w:tcW w:w="9842" w:type="dxa"/>
            <w:gridSpan w:val="8"/>
          </w:tcPr>
          <w:p w:rsidR="00580C3C" w:rsidRPr="00084E18" w:rsidRDefault="00580C3C" w:rsidP="00F65F1A">
            <w:pPr>
              <w:jc w:val="center"/>
            </w:pPr>
            <w:r w:rsidRPr="00084E18">
              <w:rPr>
                <w:b/>
              </w:rPr>
              <w:t>Девочки,    8-9 классы.  Дистанция: 3 км</w:t>
            </w: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1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r w:rsidRPr="00084E18">
              <w:rPr>
                <w:lang w:val="tt-RU"/>
              </w:rPr>
              <w:t>Хасанова Миляуша</w:t>
            </w:r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5474DF">
            <w:pPr>
              <w:jc w:val="center"/>
            </w:pPr>
            <w:r w:rsidRPr="00084E18">
              <w:t>0,00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20,35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20,35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5A3189">
            <w:pPr>
              <w:jc w:val="center"/>
            </w:pPr>
            <w:r w:rsidRPr="00084E18">
              <w:t>4</w:t>
            </w:r>
          </w:p>
        </w:tc>
        <w:tc>
          <w:tcPr>
            <w:tcW w:w="786" w:type="dxa"/>
            <w:vAlign w:val="center"/>
          </w:tcPr>
          <w:p w:rsidR="00AC03C7" w:rsidRPr="00084E18" w:rsidRDefault="00084E18" w:rsidP="009F204B">
            <w:pPr>
              <w:jc w:val="center"/>
            </w:pPr>
            <w:r w:rsidRPr="00084E18">
              <w:t>С</w:t>
            </w:r>
            <w:r w:rsidR="00AC03C7" w:rsidRPr="00084E18">
              <w:t>ер</w:t>
            </w:r>
            <w:r>
              <w:t>.</w:t>
            </w: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2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r w:rsidRPr="00084E18">
              <w:t xml:space="preserve">Арсланова </w:t>
            </w:r>
            <w:proofErr w:type="spellStart"/>
            <w:r w:rsidRPr="00084E18">
              <w:t>Гульдар</w:t>
            </w:r>
            <w:proofErr w:type="spellEnd"/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5474DF">
            <w:pPr>
              <w:jc w:val="center"/>
            </w:pPr>
            <w:r w:rsidRPr="00084E18">
              <w:t>0,10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 xml:space="preserve">20,55 </w:t>
            </w:r>
          </w:p>
        </w:tc>
        <w:tc>
          <w:tcPr>
            <w:tcW w:w="1201" w:type="dxa"/>
            <w:vAlign w:val="center"/>
          </w:tcPr>
          <w:p w:rsidR="00AC03C7" w:rsidRPr="00084E18" w:rsidRDefault="00084E18" w:rsidP="009F204B">
            <w:pPr>
              <w:jc w:val="center"/>
            </w:pPr>
            <w:r>
              <w:t>-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5A3189">
            <w:pPr>
              <w:jc w:val="center"/>
            </w:pPr>
            <w:r w:rsidRPr="00084E18">
              <w:t>-</w:t>
            </w:r>
          </w:p>
        </w:tc>
        <w:tc>
          <w:tcPr>
            <w:tcW w:w="786" w:type="dxa"/>
            <w:vAlign w:val="center"/>
          </w:tcPr>
          <w:p w:rsidR="00AC03C7" w:rsidRPr="00084E18" w:rsidRDefault="00084E18" w:rsidP="009F204B">
            <w:pPr>
              <w:jc w:val="center"/>
            </w:pPr>
            <w:r>
              <w:t>2 км</w:t>
            </w: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3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proofErr w:type="spellStart"/>
            <w:r w:rsidRPr="00084E18">
              <w:t>Музафарова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Алсу</w:t>
            </w:r>
            <w:proofErr w:type="spellEnd"/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5474DF">
            <w:pPr>
              <w:jc w:val="center"/>
            </w:pPr>
            <w:r w:rsidRPr="00084E18">
              <w:t>0,20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18,30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18,10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5A3189">
            <w:pPr>
              <w:jc w:val="center"/>
            </w:pPr>
            <w:r w:rsidRPr="00084E18">
              <w:t>1</w:t>
            </w:r>
          </w:p>
        </w:tc>
        <w:tc>
          <w:tcPr>
            <w:tcW w:w="786" w:type="dxa"/>
            <w:vAlign w:val="center"/>
          </w:tcPr>
          <w:p w:rsidR="00AC03C7" w:rsidRPr="00084E18" w:rsidRDefault="00084E18" w:rsidP="009F204B">
            <w:pPr>
              <w:jc w:val="center"/>
            </w:pPr>
            <w:r w:rsidRPr="00084E18">
              <w:t>З</w:t>
            </w:r>
            <w:r w:rsidR="00AC03C7" w:rsidRPr="00084E18">
              <w:t>ол</w:t>
            </w:r>
            <w:r>
              <w:t>.</w:t>
            </w: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4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proofErr w:type="spellStart"/>
            <w:r w:rsidRPr="00084E18">
              <w:t>Латыпова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Дильбар</w:t>
            </w:r>
            <w:proofErr w:type="spellEnd"/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5474DF">
            <w:pPr>
              <w:jc w:val="center"/>
            </w:pPr>
            <w:r w:rsidRPr="00084E18">
              <w:t>0,30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19,01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18,31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5A3189">
            <w:pPr>
              <w:jc w:val="center"/>
            </w:pPr>
            <w:r w:rsidRPr="00084E18">
              <w:t>2</w:t>
            </w:r>
          </w:p>
        </w:tc>
        <w:tc>
          <w:tcPr>
            <w:tcW w:w="786" w:type="dxa"/>
            <w:vAlign w:val="center"/>
          </w:tcPr>
          <w:p w:rsidR="00AC03C7" w:rsidRPr="00084E18" w:rsidRDefault="00084E18" w:rsidP="009F204B">
            <w:pPr>
              <w:jc w:val="center"/>
            </w:pPr>
            <w:r w:rsidRPr="00084E18">
              <w:t>З</w:t>
            </w:r>
            <w:r w:rsidR="00AC03C7" w:rsidRPr="00084E18">
              <w:t>ол</w:t>
            </w:r>
            <w:r>
              <w:t>.</w:t>
            </w: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5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r w:rsidRPr="00084E18">
              <w:rPr>
                <w:lang w:val="tt-RU"/>
              </w:rPr>
              <w:t>Гильманшина Инзиля</w:t>
            </w:r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5474DF">
            <w:pPr>
              <w:jc w:val="center"/>
            </w:pPr>
            <w:r w:rsidRPr="00084E18">
              <w:t>0,40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19,57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19,17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5A3189">
            <w:pPr>
              <w:jc w:val="center"/>
            </w:pPr>
            <w:r w:rsidRPr="00084E18">
              <w:t>3</w:t>
            </w:r>
          </w:p>
        </w:tc>
        <w:tc>
          <w:tcPr>
            <w:tcW w:w="786" w:type="dxa"/>
            <w:vAlign w:val="center"/>
          </w:tcPr>
          <w:p w:rsidR="00AC03C7" w:rsidRPr="00084E18" w:rsidRDefault="00084E18" w:rsidP="009F204B">
            <w:pPr>
              <w:jc w:val="center"/>
            </w:pPr>
            <w:r w:rsidRPr="00084E18">
              <w:t>З</w:t>
            </w:r>
            <w:r w:rsidR="00AC03C7" w:rsidRPr="00084E18">
              <w:t>ол</w:t>
            </w:r>
            <w:r>
              <w:t>.</w:t>
            </w:r>
          </w:p>
        </w:tc>
      </w:tr>
      <w:tr w:rsidR="00580C3C" w:rsidRPr="00084E18" w:rsidTr="00084E18">
        <w:tc>
          <w:tcPr>
            <w:tcW w:w="9842" w:type="dxa"/>
            <w:gridSpan w:val="8"/>
          </w:tcPr>
          <w:p w:rsidR="00580C3C" w:rsidRPr="00084E18" w:rsidRDefault="00580C3C" w:rsidP="00F65F1A">
            <w:pPr>
              <w:jc w:val="center"/>
            </w:pPr>
            <w:r w:rsidRPr="00084E18">
              <w:rPr>
                <w:b/>
              </w:rPr>
              <w:t>Мальчики,    1-2 классы.  Дистанция: 1 км</w:t>
            </w: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1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proofErr w:type="spellStart"/>
            <w:r w:rsidRPr="00084E18">
              <w:t>Киприянов</w:t>
            </w:r>
            <w:proofErr w:type="spellEnd"/>
            <w:r w:rsidRPr="00084E18">
              <w:t xml:space="preserve"> Александр</w:t>
            </w:r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3,10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11,50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8,40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BA5FBA">
            <w:pPr>
              <w:jc w:val="center"/>
            </w:pPr>
            <w:r w:rsidRPr="00084E18">
              <w:t>2</w:t>
            </w:r>
          </w:p>
        </w:tc>
        <w:tc>
          <w:tcPr>
            <w:tcW w:w="786" w:type="dxa"/>
            <w:vAlign w:val="center"/>
          </w:tcPr>
          <w:p w:rsidR="00AC03C7" w:rsidRPr="00084E18" w:rsidRDefault="00084E18" w:rsidP="009F204B">
            <w:pPr>
              <w:jc w:val="center"/>
            </w:pPr>
            <w:proofErr w:type="spellStart"/>
            <w:r w:rsidRPr="00084E18">
              <w:t>Б</w:t>
            </w:r>
            <w:r w:rsidR="00AC03C7" w:rsidRPr="00084E18">
              <w:t>рон</w:t>
            </w:r>
            <w:proofErr w:type="spellEnd"/>
            <w:r>
              <w:t>.</w:t>
            </w:r>
          </w:p>
        </w:tc>
      </w:tr>
      <w:tr w:rsidR="00AC03C7" w:rsidRPr="00084E18" w:rsidTr="00084E18">
        <w:tc>
          <w:tcPr>
            <w:tcW w:w="508" w:type="dxa"/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9F204B">
            <w:pPr>
              <w:jc w:val="center"/>
            </w:pPr>
            <w:r w:rsidRPr="00084E18">
              <w:t>2</w:t>
            </w:r>
          </w:p>
        </w:tc>
        <w:tc>
          <w:tcPr>
            <w:tcW w:w="3417" w:type="dxa"/>
            <w:vAlign w:val="center"/>
          </w:tcPr>
          <w:p w:rsidR="00AC03C7" w:rsidRPr="00084E18" w:rsidRDefault="00AC03C7" w:rsidP="009F204B">
            <w:r w:rsidRPr="00084E18">
              <w:t xml:space="preserve">Бариев </w:t>
            </w:r>
            <w:proofErr w:type="spellStart"/>
            <w:r w:rsidRPr="00084E18">
              <w:t>Ильяс</w:t>
            </w:r>
            <w:proofErr w:type="spellEnd"/>
          </w:p>
        </w:tc>
        <w:tc>
          <w:tcPr>
            <w:tcW w:w="1088" w:type="dxa"/>
          </w:tcPr>
          <w:p w:rsidR="00AC03C7" w:rsidRPr="00084E18" w:rsidRDefault="00AC03C7" w:rsidP="009F204B">
            <w:pPr>
              <w:jc w:val="center"/>
            </w:pPr>
          </w:p>
        </w:tc>
        <w:tc>
          <w:tcPr>
            <w:tcW w:w="1059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3,20</w:t>
            </w:r>
          </w:p>
        </w:tc>
        <w:tc>
          <w:tcPr>
            <w:tcW w:w="1006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13,06</w:t>
            </w:r>
          </w:p>
        </w:tc>
        <w:tc>
          <w:tcPr>
            <w:tcW w:w="1201" w:type="dxa"/>
            <w:vAlign w:val="center"/>
          </w:tcPr>
          <w:p w:rsidR="00AC03C7" w:rsidRPr="00084E18" w:rsidRDefault="00AC03C7" w:rsidP="009F204B">
            <w:pPr>
              <w:jc w:val="center"/>
            </w:pPr>
            <w:r w:rsidRPr="00084E18">
              <w:t>9,46</w:t>
            </w:r>
          </w:p>
        </w:tc>
        <w:tc>
          <w:tcPr>
            <w:tcW w:w="777" w:type="dxa"/>
            <w:vAlign w:val="center"/>
          </w:tcPr>
          <w:p w:rsidR="00AC03C7" w:rsidRPr="00084E18" w:rsidRDefault="00AC03C7" w:rsidP="00BA5FBA">
            <w:pPr>
              <w:jc w:val="center"/>
            </w:pPr>
            <w:r w:rsidRPr="00084E18">
              <w:t>3</w:t>
            </w:r>
          </w:p>
        </w:tc>
        <w:tc>
          <w:tcPr>
            <w:tcW w:w="786" w:type="dxa"/>
            <w:vAlign w:val="center"/>
          </w:tcPr>
          <w:p w:rsidR="00AC03C7" w:rsidRPr="00084E18" w:rsidRDefault="00AC03C7" w:rsidP="009F204B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3572C5">
            <w:pPr>
              <w:jc w:val="center"/>
            </w:pPr>
            <w:r w:rsidRPr="00084E18">
              <w:t>3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roofErr w:type="spellStart"/>
            <w:r w:rsidRPr="00084E18">
              <w:t>Хасбиев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Рамиль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3572C5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  <w:r w:rsidRPr="00084E18">
              <w:t>3,30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  <w:r w:rsidRPr="00084E18">
              <w:t>13,18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  <w:r w:rsidRPr="00084E18">
              <w:t>9,48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BA5FBA">
            <w:pPr>
              <w:jc w:val="center"/>
            </w:pPr>
            <w:r w:rsidRPr="00084E18"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3572C5">
            <w:pPr>
              <w:jc w:val="center"/>
            </w:pPr>
            <w:r w:rsidRPr="00084E18">
              <w:t>4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roofErr w:type="spellStart"/>
            <w:r w:rsidRPr="00084E18">
              <w:t>Салимов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Инсаф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3572C5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  <w:r w:rsidRPr="00084E18">
              <w:t>3,40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  <w:r w:rsidRPr="00084E18">
              <w:t>11,39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  <w:r w:rsidRPr="00084E18">
              <w:t>7,59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BA5FBA">
            <w:pPr>
              <w:jc w:val="center"/>
            </w:pPr>
            <w:r w:rsidRPr="00084E18"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084E18" w:rsidP="003572C5">
            <w:pPr>
              <w:jc w:val="center"/>
            </w:pPr>
            <w:r w:rsidRPr="00084E18">
              <w:t>З</w:t>
            </w:r>
            <w:r w:rsidR="00580C3C" w:rsidRPr="00084E18">
              <w:t>ол</w:t>
            </w:r>
            <w:r>
              <w:t>.</w:t>
            </w: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3572C5">
            <w:pPr>
              <w:jc w:val="center"/>
            </w:pPr>
            <w:r w:rsidRPr="00084E18">
              <w:t>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roofErr w:type="spellStart"/>
            <w:r w:rsidRPr="00084E18">
              <w:t>Латыпов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Ильяс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3572C5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  <w:r w:rsidRPr="00084E18">
              <w:t>3,50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  <w:r w:rsidRPr="00084E18">
              <w:t>+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3572C5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</w:p>
        </w:tc>
      </w:tr>
      <w:tr w:rsidR="00580C3C" w:rsidRPr="00084E18" w:rsidTr="00084E18"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3C" w:rsidRPr="00084E18" w:rsidRDefault="00580C3C" w:rsidP="009708D6">
            <w:pPr>
              <w:jc w:val="center"/>
            </w:pPr>
            <w:r w:rsidRPr="00084E18">
              <w:rPr>
                <w:b/>
              </w:rPr>
              <w:t>Мальчики,    3-4 классы.  Дистанция: 1 км</w:t>
            </w: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3572C5">
            <w:pPr>
              <w:jc w:val="center"/>
            </w:pPr>
            <w:r w:rsidRPr="00084E18">
              <w:t>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roofErr w:type="spellStart"/>
            <w:r w:rsidRPr="00084E18">
              <w:t>Якупов</w:t>
            </w:r>
            <w:proofErr w:type="spellEnd"/>
            <w:r w:rsidRPr="00084E18">
              <w:t xml:space="preserve"> Максим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3572C5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459C1">
            <w:pPr>
              <w:jc w:val="center"/>
            </w:pPr>
            <w:r w:rsidRPr="00084E18"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  <w:r w:rsidRPr="00084E18">
              <w:t>8,50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  <w:r w:rsidRPr="00084E18">
              <w:t>8,50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80B37">
            <w:pPr>
              <w:jc w:val="center"/>
            </w:pPr>
            <w:r w:rsidRPr="00084E18"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572C5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1C0883">
            <w:pPr>
              <w:jc w:val="center"/>
            </w:pPr>
            <w:r w:rsidRPr="00084E18"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1C0883">
            <w:proofErr w:type="spellStart"/>
            <w:r w:rsidRPr="00084E18">
              <w:t>Имумутдинов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Вильдан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1C0883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459C1">
            <w:pPr>
              <w:jc w:val="center"/>
            </w:pPr>
            <w:r w:rsidRPr="00084E18">
              <w:t>0,10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1C0883">
            <w:pPr>
              <w:jc w:val="center"/>
            </w:pPr>
            <w:r w:rsidRPr="00084E18">
              <w:t>9,12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1C0883">
            <w:pPr>
              <w:jc w:val="center"/>
            </w:pPr>
            <w:r w:rsidRPr="00084E18">
              <w:t>9,02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80B37">
            <w:pPr>
              <w:jc w:val="center"/>
            </w:pPr>
            <w:r w:rsidRPr="00084E18"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1C0883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1C0883">
            <w:pPr>
              <w:jc w:val="center"/>
            </w:pPr>
            <w:r w:rsidRPr="00084E18">
              <w:t>3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1C0883">
            <w:proofErr w:type="spellStart"/>
            <w:r w:rsidRPr="00084E18">
              <w:t>Фаузиев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Ильфат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1C0883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459C1">
            <w:pPr>
              <w:jc w:val="center"/>
            </w:pPr>
            <w:r w:rsidRPr="00084E18">
              <w:t>0,20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1C0883">
            <w:pPr>
              <w:jc w:val="center"/>
            </w:pPr>
            <w:r w:rsidRPr="00084E18">
              <w:t>11,25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1C0883">
            <w:pPr>
              <w:jc w:val="center"/>
            </w:pPr>
            <w:r w:rsidRPr="00084E18">
              <w:t>11,05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80B37">
            <w:pPr>
              <w:jc w:val="center"/>
            </w:pPr>
            <w:r w:rsidRPr="00084E18">
              <w:t>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1C0883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1C0883">
            <w:pPr>
              <w:jc w:val="center"/>
            </w:pPr>
            <w:r w:rsidRPr="00084E18">
              <w:t>4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1C0883">
            <w:proofErr w:type="spellStart"/>
            <w:r w:rsidRPr="00084E18">
              <w:t>Музафаров</w:t>
            </w:r>
            <w:proofErr w:type="spellEnd"/>
            <w:r w:rsidRPr="00084E18">
              <w:t xml:space="preserve"> Тимур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1C0883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459C1">
            <w:pPr>
              <w:jc w:val="center"/>
            </w:pPr>
            <w:r w:rsidRPr="00084E18">
              <w:t>0,30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1C0883">
            <w:pPr>
              <w:jc w:val="center"/>
            </w:pPr>
            <w:r w:rsidRPr="00084E18">
              <w:t>10,45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1C0883">
            <w:pPr>
              <w:jc w:val="center"/>
            </w:pPr>
            <w:r w:rsidRPr="00084E18">
              <w:t>10,15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80B37">
            <w:pPr>
              <w:jc w:val="center"/>
            </w:pPr>
            <w:r w:rsidRPr="00084E18"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1C0883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roofErr w:type="spellStart"/>
            <w:r w:rsidRPr="00084E18">
              <w:t>Заманов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Раян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459C1">
            <w:pPr>
              <w:jc w:val="center"/>
            </w:pPr>
            <w:r w:rsidRPr="00084E18">
              <w:t>0,40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9,13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8,33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80B37">
            <w:pPr>
              <w:jc w:val="center"/>
            </w:pPr>
            <w:r w:rsidRPr="00084E18"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6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roofErr w:type="spellStart"/>
            <w:r w:rsidRPr="00084E18">
              <w:t>Давлятшин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Ренат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0,50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12,40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11,50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80B37">
            <w:pPr>
              <w:jc w:val="center"/>
            </w:pPr>
            <w:r w:rsidRPr="00084E18">
              <w:t>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7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roofErr w:type="spellStart"/>
            <w:r w:rsidRPr="00084E18">
              <w:t>Ахмадишин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Рамис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14,00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13,00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80B37">
            <w:pPr>
              <w:jc w:val="center"/>
            </w:pPr>
            <w:r w:rsidRPr="00084E18">
              <w:t>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</w:p>
        </w:tc>
      </w:tr>
      <w:tr w:rsidR="00580C3C" w:rsidRPr="00084E18" w:rsidTr="00084E18"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3C" w:rsidRPr="00084E18" w:rsidRDefault="00580C3C" w:rsidP="00580C3C">
            <w:pPr>
              <w:jc w:val="center"/>
            </w:pPr>
            <w:r w:rsidRPr="00084E18">
              <w:rPr>
                <w:b/>
              </w:rPr>
              <w:t>Мальчики,    5-7 классы.  Дистанция: 2 км</w:t>
            </w: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roofErr w:type="spellStart"/>
            <w:r w:rsidRPr="00084E18">
              <w:t>Киприянов</w:t>
            </w:r>
            <w:proofErr w:type="spellEnd"/>
            <w:r w:rsidRPr="00084E18">
              <w:t xml:space="preserve"> Евгений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E134D">
            <w:pPr>
              <w:jc w:val="center"/>
            </w:pPr>
            <w:r w:rsidRPr="00084E18"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8,45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8,45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A23C1A">
            <w:pPr>
              <w:jc w:val="center"/>
            </w:pPr>
            <w:r w:rsidRPr="00084E18"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084E18" w:rsidP="002100EF">
            <w:pPr>
              <w:jc w:val="center"/>
            </w:pPr>
            <w:r w:rsidRPr="00084E18">
              <w:t>З</w:t>
            </w:r>
            <w:r w:rsidR="00580C3C" w:rsidRPr="00084E18">
              <w:t>ол</w:t>
            </w:r>
            <w:r>
              <w:t>.</w:t>
            </w: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roofErr w:type="spellStart"/>
            <w:r w:rsidRPr="00084E18">
              <w:t>Минниахметов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Юнир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E134D">
            <w:pPr>
              <w:jc w:val="center"/>
            </w:pPr>
            <w:r w:rsidRPr="00084E18">
              <w:t>0,10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15,08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14,58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A23C1A">
            <w:pPr>
              <w:jc w:val="center"/>
            </w:pPr>
            <w:r w:rsidRPr="00084E18">
              <w:t>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3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roofErr w:type="spellStart"/>
            <w:r w:rsidRPr="00084E18">
              <w:t>Давлятшин</w:t>
            </w:r>
            <w:proofErr w:type="spellEnd"/>
            <w:r w:rsidRPr="00084E18">
              <w:t xml:space="preserve"> Данил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E134D">
            <w:pPr>
              <w:jc w:val="center"/>
            </w:pPr>
            <w:r w:rsidRPr="00084E18">
              <w:t>0,20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13,33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13,13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A23C1A">
            <w:pPr>
              <w:jc w:val="center"/>
            </w:pPr>
            <w:r w:rsidRPr="00084E18"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084E18" w:rsidP="002100EF">
            <w:pPr>
              <w:jc w:val="center"/>
            </w:pPr>
            <w:r w:rsidRPr="00084E18">
              <w:t>С</w:t>
            </w:r>
            <w:r w:rsidR="00580C3C" w:rsidRPr="00084E18">
              <w:t>ер</w:t>
            </w:r>
            <w:r>
              <w:t>.</w:t>
            </w: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4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r w:rsidRPr="00084E18">
              <w:t xml:space="preserve">Бариев </w:t>
            </w:r>
            <w:proofErr w:type="spellStart"/>
            <w:r w:rsidRPr="00084E18">
              <w:t>Дамир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E134D">
            <w:pPr>
              <w:jc w:val="center"/>
            </w:pPr>
            <w:r w:rsidRPr="00084E18">
              <w:t>0,30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12,26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11,56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A23C1A">
            <w:pPr>
              <w:jc w:val="center"/>
            </w:pPr>
            <w:r w:rsidRPr="00084E18"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084E18" w:rsidP="002100EF">
            <w:pPr>
              <w:jc w:val="center"/>
            </w:pPr>
            <w:r w:rsidRPr="00084E18">
              <w:t>З</w:t>
            </w:r>
            <w:r w:rsidR="00580C3C" w:rsidRPr="00084E18">
              <w:t>ол</w:t>
            </w:r>
            <w:r>
              <w:t>.</w:t>
            </w: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roofErr w:type="spellStart"/>
            <w:r w:rsidRPr="00084E18">
              <w:t>Балагетдинов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Ранис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E134D">
            <w:pPr>
              <w:jc w:val="center"/>
            </w:pPr>
            <w:r w:rsidRPr="00084E18">
              <w:t>0,40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16,26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15,46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A23C1A">
            <w:pPr>
              <w:jc w:val="center"/>
            </w:pPr>
            <w:r w:rsidRPr="00084E18">
              <w:t>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6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r w:rsidRPr="00084E18">
              <w:t xml:space="preserve">Шакиров </w:t>
            </w:r>
            <w:proofErr w:type="spellStart"/>
            <w:r w:rsidRPr="00084E18">
              <w:t>Ильнур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E134D">
            <w:pPr>
              <w:jc w:val="center"/>
            </w:pPr>
            <w:r w:rsidRPr="00084E18">
              <w:t>0,50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15,48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14,58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A23C1A">
            <w:pPr>
              <w:jc w:val="center"/>
            </w:pPr>
            <w:r w:rsidRPr="00084E18">
              <w:t>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7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roofErr w:type="spellStart"/>
            <w:r w:rsidRPr="00084E18">
              <w:t>Салимов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Линар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0E134D">
            <w:pPr>
              <w:jc w:val="center"/>
            </w:pPr>
            <w:r w:rsidRPr="00084E18">
              <w:t>1,00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14,21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13,21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A23C1A">
            <w:pPr>
              <w:jc w:val="center"/>
            </w:pPr>
            <w:r w:rsidRPr="00084E18"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084E18" w:rsidP="002100EF">
            <w:pPr>
              <w:jc w:val="center"/>
            </w:pPr>
            <w:r w:rsidRPr="00084E18">
              <w:t>С</w:t>
            </w:r>
            <w:r w:rsidR="00580C3C" w:rsidRPr="00084E18">
              <w:t>ер</w:t>
            </w:r>
            <w:r>
              <w:t>.</w:t>
            </w:r>
          </w:p>
        </w:tc>
      </w:tr>
      <w:tr w:rsidR="00580C3C" w:rsidRPr="00084E18" w:rsidTr="00084E18">
        <w:tc>
          <w:tcPr>
            <w:tcW w:w="9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3C" w:rsidRPr="00084E18" w:rsidRDefault="00580C3C" w:rsidP="00580C3C">
            <w:pPr>
              <w:jc w:val="center"/>
            </w:pPr>
            <w:r w:rsidRPr="00084E18">
              <w:rPr>
                <w:b/>
              </w:rPr>
              <w:t>Мальчики,    8-9 классы.  Дистанция: 3 км</w:t>
            </w: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r w:rsidRPr="00084E18">
              <w:rPr>
                <w:lang w:val="tt-RU"/>
              </w:rPr>
              <w:t>Шакиров Альмир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7C5F09">
            <w:pPr>
              <w:jc w:val="center"/>
            </w:pPr>
            <w:r w:rsidRPr="00084E18"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21,40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21,40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87C78">
            <w:pPr>
              <w:jc w:val="center"/>
            </w:pPr>
            <w:r w:rsidRPr="00084E18">
              <w:t>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roofErr w:type="spellStart"/>
            <w:r w:rsidRPr="00084E18">
              <w:t>Нигматуллин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Рузиль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7C5F09">
            <w:pPr>
              <w:jc w:val="center"/>
            </w:pPr>
            <w:r w:rsidRPr="00084E18">
              <w:t>0,10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20,53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20,43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87C78">
            <w:pPr>
              <w:jc w:val="center"/>
            </w:pPr>
            <w:r w:rsidRPr="00084E18"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3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roofErr w:type="spellStart"/>
            <w:r w:rsidRPr="00084E18">
              <w:t>Латыпов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Ильгам</w:t>
            </w:r>
            <w:proofErr w:type="spellEnd"/>
            <w:r w:rsidRPr="00084E18">
              <w:t xml:space="preserve"> 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7C5F09">
            <w:pPr>
              <w:jc w:val="center"/>
            </w:pPr>
            <w:r w:rsidRPr="00084E18">
              <w:t>0,20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12,26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12,06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87C78">
            <w:pPr>
              <w:jc w:val="center"/>
            </w:pPr>
            <w:r w:rsidRPr="00084E18"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084E18" w:rsidP="002100EF">
            <w:pPr>
              <w:jc w:val="center"/>
            </w:pPr>
            <w:r w:rsidRPr="00084E18">
              <w:t>З</w:t>
            </w:r>
            <w:r w:rsidR="00580C3C" w:rsidRPr="00084E18">
              <w:t>ол</w:t>
            </w:r>
            <w:r>
              <w:t>.</w:t>
            </w: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4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roofErr w:type="spellStart"/>
            <w:r w:rsidRPr="00084E18">
              <w:t>Зиязиев</w:t>
            </w:r>
            <w:proofErr w:type="spellEnd"/>
            <w:r w:rsidRPr="00084E18">
              <w:t xml:space="preserve"> </w:t>
            </w:r>
            <w:proofErr w:type="spellStart"/>
            <w:r w:rsidRPr="00084E18">
              <w:t>Вильнур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7C5F09">
            <w:pPr>
              <w:jc w:val="center"/>
            </w:pPr>
            <w:r w:rsidRPr="00084E18">
              <w:t>0,30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20,16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19,46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87C78">
            <w:pPr>
              <w:jc w:val="center"/>
            </w:pPr>
            <w:r w:rsidRPr="00084E18"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</w:p>
        </w:tc>
      </w:tr>
      <w:tr w:rsidR="00AC03C7" w:rsidRPr="00084E18" w:rsidTr="00084E18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C03C7" w:rsidRPr="00084E18" w:rsidRDefault="00580C3C" w:rsidP="002100EF">
            <w:pPr>
              <w:jc w:val="center"/>
            </w:pPr>
            <w:r w:rsidRPr="00084E18">
              <w:t>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r w:rsidRPr="00084E18">
              <w:t xml:space="preserve">Хасанов </w:t>
            </w:r>
            <w:proofErr w:type="spellStart"/>
            <w:r w:rsidRPr="00084E18">
              <w:t>Ирек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C7" w:rsidRPr="00084E18" w:rsidRDefault="00AC03C7" w:rsidP="002100EF">
            <w:pPr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7C5F09">
            <w:pPr>
              <w:jc w:val="center"/>
            </w:pPr>
            <w:r w:rsidRPr="00084E18">
              <w:t>0,40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20,23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  <w:r w:rsidRPr="00084E18">
              <w:t>19,43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387C78">
            <w:pPr>
              <w:jc w:val="center"/>
            </w:pPr>
            <w:r w:rsidRPr="00084E18"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C7" w:rsidRPr="00084E18" w:rsidRDefault="00AC03C7" w:rsidP="002100EF">
            <w:pPr>
              <w:jc w:val="center"/>
            </w:pPr>
          </w:p>
        </w:tc>
      </w:tr>
    </w:tbl>
    <w:p w:rsidR="007C6E52" w:rsidRPr="00084E18" w:rsidRDefault="00084E18">
      <w:pPr>
        <w:rPr>
          <w:sz w:val="22"/>
          <w:szCs w:val="22"/>
        </w:rPr>
      </w:pPr>
      <w:r>
        <w:br/>
      </w:r>
      <w:r w:rsidRPr="00084E18">
        <w:rPr>
          <w:sz w:val="22"/>
          <w:szCs w:val="22"/>
        </w:rPr>
        <w:t xml:space="preserve">Гл. судья соревнований:  </w:t>
      </w:r>
      <w:r w:rsidR="0061081D" w:rsidRPr="00084E18">
        <w:rPr>
          <w:sz w:val="22"/>
          <w:szCs w:val="22"/>
        </w:rPr>
        <w:t xml:space="preserve"> Валиев Р.А.</w:t>
      </w:r>
    </w:p>
    <w:p w:rsidR="0061081D" w:rsidRPr="00084E18" w:rsidRDefault="00084E18">
      <w:pPr>
        <w:rPr>
          <w:sz w:val="22"/>
          <w:szCs w:val="22"/>
        </w:rPr>
      </w:pPr>
      <w:r w:rsidRPr="00084E18">
        <w:rPr>
          <w:sz w:val="22"/>
          <w:szCs w:val="22"/>
        </w:rPr>
        <w:t xml:space="preserve">Судья на старте:  </w:t>
      </w:r>
      <w:proofErr w:type="spellStart"/>
      <w:r w:rsidR="0061081D" w:rsidRPr="00084E18">
        <w:rPr>
          <w:sz w:val="22"/>
          <w:szCs w:val="22"/>
        </w:rPr>
        <w:t>Хасбиев</w:t>
      </w:r>
      <w:proofErr w:type="spellEnd"/>
      <w:r w:rsidR="0061081D" w:rsidRPr="00084E18">
        <w:rPr>
          <w:sz w:val="22"/>
          <w:szCs w:val="22"/>
        </w:rPr>
        <w:t xml:space="preserve"> Б.А.</w:t>
      </w:r>
      <w:r w:rsidRPr="00084E18">
        <w:rPr>
          <w:sz w:val="22"/>
          <w:szCs w:val="22"/>
        </w:rPr>
        <w:t>, Хусаинов Б.А</w:t>
      </w:r>
    </w:p>
    <w:sectPr w:rsidR="0061081D" w:rsidRPr="00084E18" w:rsidSect="00084E18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27C"/>
    <w:rsid w:val="000333DF"/>
    <w:rsid w:val="00084E18"/>
    <w:rsid w:val="00187393"/>
    <w:rsid w:val="0039327C"/>
    <w:rsid w:val="00580C3C"/>
    <w:rsid w:val="005C10CE"/>
    <w:rsid w:val="0061081D"/>
    <w:rsid w:val="007C6E52"/>
    <w:rsid w:val="009708D6"/>
    <w:rsid w:val="00AC03C7"/>
    <w:rsid w:val="00F37697"/>
    <w:rsid w:val="00F50448"/>
    <w:rsid w:val="00F65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327C"/>
    <w:pPr>
      <w:keepNext/>
      <w:jc w:val="center"/>
      <w:outlineLvl w:val="0"/>
    </w:pPr>
    <w:rPr>
      <w:rFonts w:ascii="Century Schoolbook" w:hAnsi="Century Schoolbook"/>
      <w:b/>
      <w:bCs/>
    </w:rPr>
  </w:style>
  <w:style w:type="paragraph" w:styleId="2">
    <w:name w:val="heading 2"/>
    <w:basedOn w:val="a"/>
    <w:next w:val="a"/>
    <w:link w:val="20"/>
    <w:qFormat/>
    <w:rsid w:val="0039327C"/>
    <w:pPr>
      <w:keepNext/>
      <w:jc w:val="center"/>
      <w:outlineLvl w:val="1"/>
    </w:pPr>
    <w:rPr>
      <w:rFonts w:ascii="Century Schoolbook" w:hAnsi="Century Schoolbook"/>
      <w:b/>
      <w:bCs/>
      <w:sz w:val="16"/>
    </w:rPr>
  </w:style>
  <w:style w:type="paragraph" w:styleId="3">
    <w:name w:val="heading 3"/>
    <w:basedOn w:val="a"/>
    <w:next w:val="a"/>
    <w:link w:val="30"/>
    <w:qFormat/>
    <w:rsid w:val="0039327C"/>
    <w:pPr>
      <w:keepNext/>
      <w:jc w:val="center"/>
      <w:outlineLvl w:val="2"/>
    </w:pPr>
    <w:rPr>
      <w:rFonts w:ascii="Century Schoolbook" w:hAnsi="Century Schoolbook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27C"/>
    <w:rPr>
      <w:rFonts w:ascii="Century Schoolbook" w:eastAsia="Times New Roman" w:hAnsi="Century Schoolbook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9327C"/>
    <w:rPr>
      <w:rFonts w:ascii="Century Schoolbook" w:eastAsia="Times New Roman" w:hAnsi="Century Schoolbook" w:cs="Times New Roman"/>
      <w:b/>
      <w:bCs/>
      <w:sz w:val="1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9327C"/>
    <w:rPr>
      <w:rFonts w:ascii="Century Schoolbook" w:eastAsia="Times New Roman" w:hAnsi="Century Schoolbook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66C82-E334-4360-9FDC-0A877FDA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3</cp:revision>
  <dcterms:created xsi:type="dcterms:W3CDTF">2017-03-14T14:53:00Z</dcterms:created>
  <dcterms:modified xsi:type="dcterms:W3CDTF">2017-03-14T15:22:00Z</dcterms:modified>
</cp:coreProperties>
</file>